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F67B7" w14:textId="400C3CF6" w:rsidR="00CB6D45" w:rsidRDefault="00000000">
      <w:pPr>
        <w:spacing w:line="480" w:lineRule="auto"/>
        <w:jc w:val="left"/>
        <w:rPr>
          <w:rFonts w:ascii="Times New Roman" w:hAnsi="Times New Roman"/>
          <w:color w:val="131413"/>
          <w:sz w:val="20"/>
          <w:szCs w:val="20"/>
        </w:rPr>
      </w:pPr>
      <w:r>
        <w:rPr>
          <w:rFonts w:ascii="Times New Roman" w:hAnsi="Times New Roman"/>
          <w:b/>
          <w:bCs/>
          <w:color w:val="131413"/>
          <w:sz w:val="20"/>
          <w:szCs w:val="20"/>
        </w:rPr>
        <w:t xml:space="preserve">Table </w:t>
      </w:r>
      <w:r>
        <w:rPr>
          <w:rFonts w:ascii="Times New Roman" w:hAnsi="Times New Roman" w:hint="eastAsia"/>
          <w:b/>
          <w:bCs/>
          <w:color w:val="131413"/>
          <w:sz w:val="20"/>
          <w:szCs w:val="20"/>
        </w:rPr>
        <w:t>S</w:t>
      </w:r>
      <w:r w:rsidR="002D1A6D">
        <w:rPr>
          <w:rFonts w:ascii="Times New Roman" w:hAnsi="Times New Roman"/>
          <w:b/>
          <w:bCs/>
          <w:color w:val="131413"/>
          <w:sz w:val="20"/>
          <w:szCs w:val="20"/>
        </w:rPr>
        <w:t>7</w:t>
      </w:r>
      <w:r>
        <w:rPr>
          <w:rFonts w:ascii="Times New Roman" w:hAnsi="Times New Roman"/>
          <w:b/>
          <w:bCs/>
          <w:color w:val="131413"/>
          <w:sz w:val="20"/>
          <w:szCs w:val="20"/>
        </w:rPr>
        <w:t xml:space="preserve"> </w:t>
      </w:r>
      <w:bookmarkStart w:id="0" w:name="OLE_LINK1"/>
      <w:r>
        <w:rPr>
          <w:rFonts w:ascii="Times New Roman" w:hAnsi="Times New Roman"/>
          <w:color w:val="131413"/>
          <w:sz w:val="20"/>
          <w:szCs w:val="20"/>
        </w:rPr>
        <w:t xml:space="preserve">Primers used for </w:t>
      </w:r>
      <w:proofErr w:type="spellStart"/>
      <w:r>
        <w:rPr>
          <w:rFonts w:ascii="Times New Roman" w:hAnsi="Times New Roman"/>
          <w:color w:val="131413"/>
          <w:sz w:val="20"/>
          <w:szCs w:val="20"/>
        </w:rPr>
        <w:t>qRT</w:t>
      </w:r>
      <w:proofErr w:type="spellEnd"/>
      <w:r>
        <w:rPr>
          <w:rFonts w:ascii="Times New Roman" w:hAnsi="Times New Roman"/>
          <w:color w:val="131413"/>
          <w:sz w:val="20"/>
          <w:szCs w:val="20"/>
        </w:rPr>
        <w:t>-PCR analysis.</w:t>
      </w:r>
    </w:p>
    <w:tbl>
      <w:tblPr>
        <w:tblW w:w="8801" w:type="dxa"/>
        <w:jc w:val="center"/>
        <w:tblLayout w:type="fixed"/>
        <w:tblLook w:val="04A0" w:firstRow="1" w:lastRow="0" w:firstColumn="1" w:lastColumn="0" w:noHBand="0" w:noVBand="1"/>
      </w:tblPr>
      <w:tblGrid>
        <w:gridCol w:w="1983"/>
        <w:gridCol w:w="3420"/>
        <w:gridCol w:w="3398"/>
      </w:tblGrid>
      <w:tr w:rsidR="00CB6D45" w14:paraId="52C6D659" w14:textId="77777777">
        <w:trPr>
          <w:trHeight w:val="23"/>
          <w:jc w:val="center"/>
        </w:trPr>
        <w:tc>
          <w:tcPr>
            <w:tcW w:w="1983" w:type="dxa"/>
            <w:tcBorders>
              <w:top w:val="single" w:sz="12" w:space="0" w:color="auto"/>
              <w:bottom w:val="single" w:sz="12" w:space="0" w:color="auto"/>
            </w:tcBorders>
          </w:tcPr>
          <w:bookmarkEnd w:id="0"/>
          <w:p w14:paraId="651A8F60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/>
                <w:color w:val="131413"/>
                <w:sz w:val="20"/>
                <w:szCs w:val="20"/>
              </w:rPr>
              <w:t>Gene</w:t>
            </w:r>
          </w:p>
        </w:tc>
        <w:tc>
          <w:tcPr>
            <w:tcW w:w="3420" w:type="dxa"/>
            <w:tcBorders>
              <w:top w:val="single" w:sz="12" w:space="0" w:color="auto"/>
              <w:bottom w:val="single" w:sz="12" w:space="0" w:color="auto"/>
            </w:tcBorders>
          </w:tcPr>
          <w:p w14:paraId="46FB430C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/>
                <w:color w:val="131413"/>
                <w:sz w:val="20"/>
                <w:szCs w:val="20"/>
              </w:rPr>
              <w:t>Forward primer</w:t>
            </w: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131413"/>
                <w:sz w:val="20"/>
                <w:szCs w:val="20"/>
              </w:rPr>
              <w:t>(5′→ 3′)</w:t>
            </w:r>
          </w:p>
        </w:tc>
        <w:tc>
          <w:tcPr>
            <w:tcW w:w="3398" w:type="dxa"/>
            <w:tcBorders>
              <w:top w:val="single" w:sz="12" w:space="0" w:color="auto"/>
              <w:bottom w:val="single" w:sz="12" w:space="0" w:color="auto"/>
            </w:tcBorders>
          </w:tcPr>
          <w:p w14:paraId="3047EFCA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/>
                <w:color w:val="131413"/>
                <w:sz w:val="20"/>
                <w:szCs w:val="20"/>
              </w:rPr>
              <w:t>Reverse primer</w:t>
            </w: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131413"/>
                <w:sz w:val="20"/>
                <w:szCs w:val="20"/>
              </w:rPr>
              <w:t>(5′→ 3′)</w:t>
            </w:r>
          </w:p>
        </w:tc>
      </w:tr>
      <w:tr w:rsidR="00CB6D45" w14:paraId="5A1C08F7" w14:textId="77777777">
        <w:trPr>
          <w:trHeight w:hRule="exact" w:val="510"/>
          <w:jc w:val="center"/>
        </w:trPr>
        <w:tc>
          <w:tcPr>
            <w:tcW w:w="1983" w:type="dxa"/>
            <w:tcBorders>
              <w:top w:val="single" w:sz="12" w:space="0" w:color="auto"/>
            </w:tcBorders>
          </w:tcPr>
          <w:p w14:paraId="3119F67D" w14:textId="77777777" w:rsidR="00CB6D45" w:rsidRDefault="00000000">
            <w:pPr>
              <w:spacing w:line="480" w:lineRule="auto"/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hint="eastAsia"/>
                <w:i/>
                <w:iCs/>
                <w:color w:val="131413"/>
                <w:sz w:val="20"/>
                <w:szCs w:val="20"/>
              </w:rPr>
              <w:t>FaActin</w:t>
            </w:r>
            <w:proofErr w:type="spellEnd"/>
          </w:p>
        </w:tc>
        <w:tc>
          <w:tcPr>
            <w:tcW w:w="3420" w:type="dxa"/>
            <w:tcBorders>
              <w:top w:val="single" w:sz="12" w:space="0" w:color="auto"/>
            </w:tcBorders>
          </w:tcPr>
          <w:p w14:paraId="4C11F14D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CGAGCTGTTTTCCCTAGCAT</w:t>
            </w:r>
          </w:p>
        </w:tc>
        <w:tc>
          <w:tcPr>
            <w:tcW w:w="3398" w:type="dxa"/>
            <w:tcBorders>
              <w:top w:val="single" w:sz="12" w:space="0" w:color="auto"/>
            </w:tcBorders>
          </w:tcPr>
          <w:p w14:paraId="6762F348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TCATCTTCTCACGATTAGCCTT</w:t>
            </w:r>
          </w:p>
        </w:tc>
      </w:tr>
      <w:tr w:rsidR="00CB6D45" w14:paraId="639A1DDE" w14:textId="77777777">
        <w:tblPrEx>
          <w:tblBorders>
            <w:top w:val="single" w:sz="12" w:space="0" w:color="auto"/>
            <w:bottom w:val="single" w:sz="12" w:space="0" w:color="auto"/>
          </w:tblBorders>
        </w:tblPrEx>
        <w:trPr>
          <w:trHeight w:hRule="exact" w:val="510"/>
          <w:jc w:val="center"/>
        </w:trPr>
        <w:tc>
          <w:tcPr>
            <w:tcW w:w="1983" w:type="dxa"/>
            <w:vAlign w:val="center"/>
          </w:tcPr>
          <w:p w14:paraId="0090D695" w14:textId="77777777" w:rsidR="00CB6D45" w:rsidRDefault="00000000">
            <w:pPr>
              <w:spacing w:line="480" w:lineRule="auto"/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  <w:t>gene-LOC101308793</w:t>
            </w:r>
          </w:p>
        </w:tc>
        <w:tc>
          <w:tcPr>
            <w:tcW w:w="3420" w:type="dxa"/>
          </w:tcPr>
          <w:p w14:paraId="4F84C65A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GATGCAGGCCAGTTGATGAC</w:t>
            </w:r>
          </w:p>
        </w:tc>
        <w:tc>
          <w:tcPr>
            <w:tcW w:w="3398" w:type="dxa"/>
          </w:tcPr>
          <w:p w14:paraId="33BA5BB0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TTGCAAGAGCAGTGAGGAGAAG</w:t>
            </w:r>
          </w:p>
          <w:p w14:paraId="0F5C50F2" w14:textId="77777777" w:rsidR="00CB6D45" w:rsidRDefault="00CB6D45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</w:p>
        </w:tc>
      </w:tr>
      <w:tr w:rsidR="00CB6D45" w14:paraId="7230A483" w14:textId="77777777">
        <w:tblPrEx>
          <w:tblBorders>
            <w:top w:val="single" w:sz="12" w:space="0" w:color="auto"/>
            <w:bottom w:val="single" w:sz="12" w:space="0" w:color="auto"/>
          </w:tblBorders>
        </w:tblPrEx>
        <w:trPr>
          <w:trHeight w:hRule="exact" w:val="510"/>
          <w:jc w:val="center"/>
        </w:trPr>
        <w:tc>
          <w:tcPr>
            <w:tcW w:w="1983" w:type="dxa"/>
            <w:vAlign w:val="center"/>
          </w:tcPr>
          <w:p w14:paraId="2A78B234" w14:textId="77777777" w:rsidR="00CB6D45" w:rsidRDefault="00000000">
            <w:pPr>
              <w:spacing w:line="480" w:lineRule="auto"/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  <w:t>gene-LOC101298456</w:t>
            </w:r>
          </w:p>
        </w:tc>
        <w:tc>
          <w:tcPr>
            <w:tcW w:w="3420" w:type="dxa"/>
          </w:tcPr>
          <w:p w14:paraId="73594596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TACCGACTGGAACTCACTTTTC</w:t>
            </w:r>
          </w:p>
          <w:p w14:paraId="42CF7D62" w14:textId="77777777" w:rsidR="00CB6D45" w:rsidRDefault="00CB6D45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</w:p>
        </w:tc>
        <w:tc>
          <w:tcPr>
            <w:tcW w:w="3398" w:type="dxa"/>
          </w:tcPr>
          <w:p w14:paraId="2D09F60A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 xml:space="preserve"> TGCCTCGTGGCTTCTAACT</w:t>
            </w:r>
          </w:p>
        </w:tc>
      </w:tr>
      <w:tr w:rsidR="00CB6D45" w14:paraId="3EACDCE6" w14:textId="77777777">
        <w:tblPrEx>
          <w:tblBorders>
            <w:top w:val="single" w:sz="12" w:space="0" w:color="auto"/>
            <w:bottom w:val="single" w:sz="12" w:space="0" w:color="auto"/>
          </w:tblBorders>
        </w:tblPrEx>
        <w:trPr>
          <w:trHeight w:hRule="exact" w:val="510"/>
          <w:jc w:val="center"/>
        </w:trPr>
        <w:tc>
          <w:tcPr>
            <w:tcW w:w="1983" w:type="dxa"/>
            <w:vAlign w:val="center"/>
          </w:tcPr>
          <w:p w14:paraId="4F242F59" w14:textId="77777777" w:rsidR="00CB6D45" w:rsidRDefault="00000000">
            <w:pPr>
              <w:spacing w:line="480" w:lineRule="auto"/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  <w:t>gene-LOC101305307</w:t>
            </w:r>
          </w:p>
        </w:tc>
        <w:tc>
          <w:tcPr>
            <w:tcW w:w="3420" w:type="dxa"/>
          </w:tcPr>
          <w:p w14:paraId="3A39499E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AAGGGAAGGAGGAGTCGAA</w:t>
            </w:r>
          </w:p>
        </w:tc>
        <w:tc>
          <w:tcPr>
            <w:tcW w:w="3398" w:type="dxa"/>
          </w:tcPr>
          <w:p w14:paraId="42C9F589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CCAAGCAGGATATGGTTGAA</w:t>
            </w:r>
          </w:p>
          <w:p w14:paraId="58DD5904" w14:textId="77777777" w:rsidR="00CB6D45" w:rsidRDefault="00CB6D45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</w:p>
        </w:tc>
      </w:tr>
      <w:tr w:rsidR="00CB6D45" w14:paraId="25F75BF0" w14:textId="77777777">
        <w:tblPrEx>
          <w:tblBorders>
            <w:top w:val="single" w:sz="12" w:space="0" w:color="auto"/>
            <w:bottom w:val="single" w:sz="12" w:space="0" w:color="auto"/>
          </w:tblBorders>
        </w:tblPrEx>
        <w:trPr>
          <w:trHeight w:hRule="exact" w:val="510"/>
          <w:jc w:val="center"/>
        </w:trPr>
        <w:tc>
          <w:tcPr>
            <w:tcW w:w="1983" w:type="dxa"/>
            <w:vAlign w:val="center"/>
          </w:tcPr>
          <w:p w14:paraId="08A3335B" w14:textId="77777777" w:rsidR="00CB6D45" w:rsidRDefault="00000000">
            <w:pPr>
              <w:spacing w:line="480" w:lineRule="auto"/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  <w:t>gene-LOC101309056</w:t>
            </w:r>
          </w:p>
        </w:tc>
        <w:tc>
          <w:tcPr>
            <w:tcW w:w="3420" w:type="dxa"/>
          </w:tcPr>
          <w:p w14:paraId="77F5EEB1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GTTTGCTATTCCCATTGTCG</w:t>
            </w:r>
          </w:p>
          <w:p w14:paraId="30D2E4D4" w14:textId="77777777" w:rsidR="00CB6D45" w:rsidRDefault="00CB6D45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</w:p>
        </w:tc>
        <w:tc>
          <w:tcPr>
            <w:tcW w:w="3398" w:type="dxa"/>
          </w:tcPr>
          <w:p w14:paraId="25A15B7B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 xml:space="preserve"> AGAAGCCCCATTCTTCACA</w:t>
            </w:r>
          </w:p>
          <w:p w14:paraId="3A3F3595" w14:textId="77777777" w:rsidR="00CB6D45" w:rsidRDefault="00CB6D45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</w:p>
        </w:tc>
      </w:tr>
      <w:tr w:rsidR="00CB6D45" w14:paraId="48056E5D" w14:textId="77777777">
        <w:tblPrEx>
          <w:tblBorders>
            <w:top w:val="single" w:sz="12" w:space="0" w:color="auto"/>
            <w:bottom w:val="single" w:sz="12" w:space="0" w:color="auto"/>
          </w:tblBorders>
        </w:tblPrEx>
        <w:trPr>
          <w:trHeight w:hRule="exact" w:val="510"/>
          <w:jc w:val="center"/>
        </w:trPr>
        <w:tc>
          <w:tcPr>
            <w:tcW w:w="1983" w:type="dxa"/>
            <w:vAlign w:val="center"/>
          </w:tcPr>
          <w:p w14:paraId="1D8ED29E" w14:textId="77777777" w:rsidR="00CB6D45" w:rsidRDefault="00000000">
            <w:pPr>
              <w:spacing w:line="480" w:lineRule="auto"/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  <w:t>gene-LOC101298162</w:t>
            </w:r>
          </w:p>
        </w:tc>
        <w:tc>
          <w:tcPr>
            <w:tcW w:w="3420" w:type="dxa"/>
          </w:tcPr>
          <w:p w14:paraId="0B32B55E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GTCTCAGCGGCCCAAACTAT</w:t>
            </w:r>
          </w:p>
          <w:p w14:paraId="336492F1" w14:textId="77777777" w:rsidR="00CB6D45" w:rsidRDefault="00CB6D45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</w:p>
        </w:tc>
        <w:tc>
          <w:tcPr>
            <w:tcW w:w="3398" w:type="dxa"/>
          </w:tcPr>
          <w:p w14:paraId="3465FF71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TCGAAATCAGCCCAGGAAC</w:t>
            </w:r>
          </w:p>
        </w:tc>
      </w:tr>
      <w:tr w:rsidR="00CB6D45" w14:paraId="3724969C" w14:textId="77777777">
        <w:tblPrEx>
          <w:tblBorders>
            <w:top w:val="single" w:sz="12" w:space="0" w:color="auto"/>
            <w:bottom w:val="single" w:sz="12" w:space="0" w:color="auto"/>
          </w:tblBorders>
        </w:tblPrEx>
        <w:trPr>
          <w:trHeight w:hRule="exact" w:val="510"/>
          <w:jc w:val="center"/>
        </w:trPr>
        <w:tc>
          <w:tcPr>
            <w:tcW w:w="1983" w:type="dxa"/>
            <w:vAlign w:val="center"/>
          </w:tcPr>
          <w:p w14:paraId="1367B73C" w14:textId="77777777" w:rsidR="00CB6D45" w:rsidRDefault="00000000">
            <w:pPr>
              <w:spacing w:line="480" w:lineRule="auto"/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  <w:t>gene-LOC101307502</w:t>
            </w:r>
          </w:p>
        </w:tc>
        <w:tc>
          <w:tcPr>
            <w:tcW w:w="3420" w:type="dxa"/>
          </w:tcPr>
          <w:p w14:paraId="0CED3D49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CTGTTGTGCAGTTGCGTGTCA</w:t>
            </w:r>
          </w:p>
          <w:p w14:paraId="0454CDC0" w14:textId="77777777" w:rsidR="00CB6D45" w:rsidRDefault="00CB6D45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</w:p>
        </w:tc>
        <w:tc>
          <w:tcPr>
            <w:tcW w:w="3398" w:type="dxa"/>
          </w:tcPr>
          <w:p w14:paraId="4465E304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CCTTCTTCAGGCCCTTCAATC</w:t>
            </w:r>
          </w:p>
          <w:p w14:paraId="13C2E700" w14:textId="77777777" w:rsidR="00CB6D45" w:rsidRDefault="00CB6D45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</w:p>
        </w:tc>
      </w:tr>
      <w:tr w:rsidR="00CB6D45" w14:paraId="2544708F" w14:textId="77777777">
        <w:tblPrEx>
          <w:tblBorders>
            <w:top w:val="single" w:sz="12" w:space="0" w:color="auto"/>
            <w:bottom w:val="single" w:sz="12" w:space="0" w:color="auto"/>
          </w:tblBorders>
        </w:tblPrEx>
        <w:trPr>
          <w:trHeight w:hRule="exact" w:val="510"/>
          <w:jc w:val="center"/>
        </w:trPr>
        <w:tc>
          <w:tcPr>
            <w:tcW w:w="1983" w:type="dxa"/>
            <w:vAlign w:val="center"/>
          </w:tcPr>
          <w:p w14:paraId="11B2AD93" w14:textId="77777777" w:rsidR="00CB6D45" w:rsidRDefault="00000000">
            <w:pPr>
              <w:spacing w:line="480" w:lineRule="auto"/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  <w:t>gene-LOC101298756</w:t>
            </w:r>
          </w:p>
        </w:tc>
        <w:tc>
          <w:tcPr>
            <w:tcW w:w="3420" w:type="dxa"/>
          </w:tcPr>
          <w:p w14:paraId="0EB99E26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 xml:space="preserve"> CTACGAAGTCGAGCATGATGTG</w:t>
            </w:r>
          </w:p>
        </w:tc>
        <w:tc>
          <w:tcPr>
            <w:tcW w:w="3398" w:type="dxa"/>
          </w:tcPr>
          <w:p w14:paraId="01F4BEB2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AGGTCGGTGGCGGAATAAA</w:t>
            </w:r>
          </w:p>
        </w:tc>
      </w:tr>
      <w:tr w:rsidR="00CB6D45" w14:paraId="6D337693" w14:textId="77777777">
        <w:tblPrEx>
          <w:tblBorders>
            <w:top w:val="single" w:sz="12" w:space="0" w:color="auto"/>
            <w:bottom w:val="single" w:sz="12" w:space="0" w:color="auto"/>
          </w:tblBorders>
        </w:tblPrEx>
        <w:trPr>
          <w:trHeight w:hRule="exact" w:val="510"/>
          <w:jc w:val="center"/>
        </w:trPr>
        <w:tc>
          <w:tcPr>
            <w:tcW w:w="1983" w:type="dxa"/>
            <w:vAlign w:val="center"/>
          </w:tcPr>
          <w:p w14:paraId="4D9ED2C7" w14:textId="77777777" w:rsidR="00CB6D45" w:rsidRDefault="00000000">
            <w:pPr>
              <w:spacing w:line="480" w:lineRule="auto"/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131413"/>
                <w:sz w:val="20"/>
                <w:szCs w:val="20"/>
              </w:rPr>
              <w:t>gene-LOC101295899</w:t>
            </w:r>
          </w:p>
        </w:tc>
        <w:tc>
          <w:tcPr>
            <w:tcW w:w="3420" w:type="dxa"/>
          </w:tcPr>
          <w:p w14:paraId="6108E8F1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CAGCAAGCAGTTCAAGGACAC</w:t>
            </w:r>
          </w:p>
          <w:p w14:paraId="2DDD5EC9" w14:textId="77777777" w:rsidR="00CB6D45" w:rsidRDefault="00CB6D45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</w:p>
        </w:tc>
        <w:tc>
          <w:tcPr>
            <w:tcW w:w="3398" w:type="dxa"/>
          </w:tcPr>
          <w:p w14:paraId="208A1AD1" w14:textId="77777777" w:rsidR="00CB6D45" w:rsidRDefault="00000000">
            <w:pPr>
              <w:spacing w:line="480" w:lineRule="auto"/>
              <w:rPr>
                <w:rFonts w:ascii="Times New Roman" w:hAnsi="Times New Roman"/>
                <w:color w:val="131413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131413"/>
                <w:sz w:val="20"/>
                <w:szCs w:val="20"/>
              </w:rPr>
              <w:t>GGCCGCAGAATTTGTGATAGA</w:t>
            </w:r>
          </w:p>
        </w:tc>
      </w:tr>
    </w:tbl>
    <w:p w14:paraId="6A58DD83" w14:textId="77777777" w:rsidR="00CB6D45" w:rsidRDefault="00CB6D45">
      <w:pPr>
        <w:widowControl/>
        <w:adjustRightInd w:val="0"/>
        <w:snapToGrid w:val="0"/>
        <w:spacing w:after="160" w:line="480" w:lineRule="auto"/>
        <w:jc w:val="left"/>
        <w:rPr>
          <w:rFonts w:ascii="Times New Roman" w:eastAsia="宋体" w:hAnsi="Times New Roman" w:cs="Times New Roman"/>
          <w:color w:val="131413"/>
          <w:sz w:val="20"/>
          <w:szCs w:val="20"/>
        </w:rPr>
      </w:pPr>
    </w:p>
    <w:sectPr w:rsidR="00CB6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D1520" w14:textId="77777777" w:rsidR="00C447A5" w:rsidRDefault="00C447A5" w:rsidP="002D1A6D">
      <w:r>
        <w:separator/>
      </w:r>
    </w:p>
  </w:endnote>
  <w:endnote w:type="continuationSeparator" w:id="0">
    <w:p w14:paraId="6E92B458" w14:textId="77777777" w:rsidR="00C447A5" w:rsidRDefault="00C447A5" w:rsidP="002D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E47BF" w14:textId="77777777" w:rsidR="00C447A5" w:rsidRDefault="00C447A5" w:rsidP="002D1A6D">
      <w:r>
        <w:separator/>
      </w:r>
    </w:p>
  </w:footnote>
  <w:footnote w:type="continuationSeparator" w:id="0">
    <w:p w14:paraId="1B2C3DFD" w14:textId="77777777" w:rsidR="00C447A5" w:rsidRDefault="00C447A5" w:rsidP="002D1A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mZlYTg4ZDQ3MzQ2Mzk0YzFjZmIxZjYxYTc4ODgzOTcifQ=="/>
  </w:docVars>
  <w:rsids>
    <w:rsidRoot w:val="00371BA8"/>
    <w:rsid w:val="00000FC5"/>
    <w:rsid w:val="00001626"/>
    <w:rsid w:val="00001AE1"/>
    <w:rsid w:val="00002369"/>
    <w:rsid w:val="000041DB"/>
    <w:rsid w:val="00004320"/>
    <w:rsid w:val="00004D79"/>
    <w:rsid w:val="000056CA"/>
    <w:rsid w:val="00005EB8"/>
    <w:rsid w:val="00007038"/>
    <w:rsid w:val="000113BB"/>
    <w:rsid w:val="00012519"/>
    <w:rsid w:val="000129A5"/>
    <w:rsid w:val="00013994"/>
    <w:rsid w:val="0001402E"/>
    <w:rsid w:val="000140B2"/>
    <w:rsid w:val="000155CA"/>
    <w:rsid w:val="00016938"/>
    <w:rsid w:val="00023B8D"/>
    <w:rsid w:val="00023E78"/>
    <w:rsid w:val="00027422"/>
    <w:rsid w:val="00027603"/>
    <w:rsid w:val="000316E9"/>
    <w:rsid w:val="00037F90"/>
    <w:rsid w:val="000426F1"/>
    <w:rsid w:val="0004382A"/>
    <w:rsid w:val="00043CCE"/>
    <w:rsid w:val="00044537"/>
    <w:rsid w:val="00044AEF"/>
    <w:rsid w:val="00047253"/>
    <w:rsid w:val="0005060C"/>
    <w:rsid w:val="00050E00"/>
    <w:rsid w:val="000523C2"/>
    <w:rsid w:val="00053332"/>
    <w:rsid w:val="00054F02"/>
    <w:rsid w:val="00055D2E"/>
    <w:rsid w:val="00056C00"/>
    <w:rsid w:val="00060189"/>
    <w:rsid w:val="00061BEF"/>
    <w:rsid w:val="00062E4A"/>
    <w:rsid w:val="00064864"/>
    <w:rsid w:val="000664E9"/>
    <w:rsid w:val="00066909"/>
    <w:rsid w:val="00066918"/>
    <w:rsid w:val="00066A49"/>
    <w:rsid w:val="0006714D"/>
    <w:rsid w:val="00073872"/>
    <w:rsid w:val="000755C1"/>
    <w:rsid w:val="0007599B"/>
    <w:rsid w:val="00077793"/>
    <w:rsid w:val="00080788"/>
    <w:rsid w:val="00082766"/>
    <w:rsid w:val="000855D9"/>
    <w:rsid w:val="000860BC"/>
    <w:rsid w:val="00087024"/>
    <w:rsid w:val="000871F6"/>
    <w:rsid w:val="000876EF"/>
    <w:rsid w:val="000877C9"/>
    <w:rsid w:val="00092184"/>
    <w:rsid w:val="00094BED"/>
    <w:rsid w:val="00095C57"/>
    <w:rsid w:val="00096CE8"/>
    <w:rsid w:val="00097ED0"/>
    <w:rsid w:val="000A12AB"/>
    <w:rsid w:val="000A38A1"/>
    <w:rsid w:val="000A646C"/>
    <w:rsid w:val="000B1823"/>
    <w:rsid w:val="000B31FF"/>
    <w:rsid w:val="000B351A"/>
    <w:rsid w:val="000B5883"/>
    <w:rsid w:val="000B7084"/>
    <w:rsid w:val="000B7184"/>
    <w:rsid w:val="000C2913"/>
    <w:rsid w:val="000D3654"/>
    <w:rsid w:val="000D4D48"/>
    <w:rsid w:val="000D6DBA"/>
    <w:rsid w:val="000E389D"/>
    <w:rsid w:val="000E4B9F"/>
    <w:rsid w:val="000E4C99"/>
    <w:rsid w:val="000E6B18"/>
    <w:rsid w:val="000F0A4A"/>
    <w:rsid w:val="000F2FFF"/>
    <w:rsid w:val="000F448B"/>
    <w:rsid w:val="000F7812"/>
    <w:rsid w:val="00102AED"/>
    <w:rsid w:val="0010549F"/>
    <w:rsid w:val="001065BA"/>
    <w:rsid w:val="00111479"/>
    <w:rsid w:val="00112D56"/>
    <w:rsid w:val="00114229"/>
    <w:rsid w:val="00114561"/>
    <w:rsid w:val="00115882"/>
    <w:rsid w:val="00116393"/>
    <w:rsid w:val="001178C6"/>
    <w:rsid w:val="001178F8"/>
    <w:rsid w:val="00123B91"/>
    <w:rsid w:val="00125348"/>
    <w:rsid w:val="00130B65"/>
    <w:rsid w:val="00130E7A"/>
    <w:rsid w:val="00140C1D"/>
    <w:rsid w:val="001444E9"/>
    <w:rsid w:val="001447FE"/>
    <w:rsid w:val="00145733"/>
    <w:rsid w:val="0014681F"/>
    <w:rsid w:val="00151A19"/>
    <w:rsid w:val="00151F45"/>
    <w:rsid w:val="001534CF"/>
    <w:rsid w:val="001540CF"/>
    <w:rsid w:val="00154489"/>
    <w:rsid w:val="00155151"/>
    <w:rsid w:val="0015569C"/>
    <w:rsid w:val="00157C64"/>
    <w:rsid w:val="00162D45"/>
    <w:rsid w:val="00163818"/>
    <w:rsid w:val="0016443D"/>
    <w:rsid w:val="00164D77"/>
    <w:rsid w:val="0016564A"/>
    <w:rsid w:val="00166AE3"/>
    <w:rsid w:val="0017000C"/>
    <w:rsid w:val="001718A7"/>
    <w:rsid w:val="00173506"/>
    <w:rsid w:val="00174287"/>
    <w:rsid w:val="00177459"/>
    <w:rsid w:val="00177E4E"/>
    <w:rsid w:val="00181218"/>
    <w:rsid w:val="0018162D"/>
    <w:rsid w:val="001821DB"/>
    <w:rsid w:val="0018435F"/>
    <w:rsid w:val="00185754"/>
    <w:rsid w:val="0018734B"/>
    <w:rsid w:val="0019072E"/>
    <w:rsid w:val="00192892"/>
    <w:rsid w:val="001928C0"/>
    <w:rsid w:val="0019324A"/>
    <w:rsid w:val="00195AE6"/>
    <w:rsid w:val="0019674B"/>
    <w:rsid w:val="00197238"/>
    <w:rsid w:val="001A014C"/>
    <w:rsid w:val="001A1E05"/>
    <w:rsid w:val="001A2BB5"/>
    <w:rsid w:val="001A31CB"/>
    <w:rsid w:val="001A4970"/>
    <w:rsid w:val="001A707B"/>
    <w:rsid w:val="001A71C3"/>
    <w:rsid w:val="001A742C"/>
    <w:rsid w:val="001B0653"/>
    <w:rsid w:val="001B3790"/>
    <w:rsid w:val="001B675D"/>
    <w:rsid w:val="001C2B0F"/>
    <w:rsid w:val="001C410F"/>
    <w:rsid w:val="001C6028"/>
    <w:rsid w:val="001C6B1E"/>
    <w:rsid w:val="001D145C"/>
    <w:rsid w:val="001D2D0F"/>
    <w:rsid w:val="001D3AAE"/>
    <w:rsid w:val="001D7E2C"/>
    <w:rsid w:val="001E2476"/>
    <w:rsid w:val="001E39FF"/>
    <w:rsid w:val="001E5BB3"/>
    <w:rsid w:val="001E724F"/>
    <w:rsid w:val="001E7965"/>
    <w:rsid w:val="001F0F3A"/>
    <w:rsid w:val="001F7DF2"/>
    <w:rsid w:val="001F7E11"/>
    <w:rsid w:val="00200A62"/>
    <w:rsid w:val="00200A86"/>
    <w:rsid w:val="002021C8"/>
    <w:rsid w:val="0020270C"/>
    <w:rsid w:val="002031FC"/>
    <w:rsid w:val="00203FEC"/>
    <w:rsid w:val="00205438"/>
    <w:rsid w:val="002121D6"/>
    <w:rsid w:val="00212E3B"/>
    <w:rsid w:val="002133A2"/>
    <w:rsid w:val="0021527B"/>
    <w:rsid w:val="00216EB2"/>
    <w:rsid w:val="00222324"/>
    <w:rsid w:val="00225988"/>
    <w:rsid w:val="00232E1E"/>
    <w:rsid w:val="002330D5"/>
    <w:rsid w:val="00233F71"/>
    <w:rsid w:val="00235E15"/>
    <w:rsid w:val="00235E38"/>
    <w:rsid w:val="0023762B"/>
    <w:rsid w:val="00240315"/>
    <w:rsid w:val="00240C9D"/>
    <w:rsid w:val="00243E49"/>
    <w:rsid w:val="002450F6"/>
    <w:rsid w:val="00245D45"/>
    <w:rsid w:val="0025001E"/>
    <w:rsid w:val="002523D0"/>
    <w:rsid w:val="0025276D"/>
    <w:rsid w:val="00253B3D"/>
    <w:rsid w:val="00255980"/>
    <w:rsid w:val="002576E4"/>
    <w:rsid w:val="00260C29"/>
    <w:rsid w:val="00261051"/>
    <w:rsid w:val="00263CDC"/>
    <w:rsid w:val="00266747"/>
    <w:rsid w:val="002677DD"/>
    <w:rsid w:val="002705FE"/>
    <w:rsid w:val="002707AF"/>
    <w:rsid w:val="00270C1F"/>
    <w:rsid w:val="00271F89"/>
    <w:rsid w:val="00272313"/>
    <w:rsid w:val="00274E68"/>
    <w:rsid w:val="00277357"/>
    <w:rsid w:val="00277364"/>
    <w:rsid w:val="00277780"/>
    <w:rsid w:val="002777BA"/>
    <w:rsid w:val="0027799B"/>
    <w:rsid w:val="002801F6"/>
    <w:rsid w:val="0028483D"/>
    <w:rsid w:val="00286659"/>
    <w:rsid w:val="00286DD1"/>
    <w:rsid w:val="0029143A"/>
    <w:rsid w:val="0029257F"/>
    <w:rsid w:val="002943FD"/>
    <w:rsid w:val="00296F09"/>
    <w:rsid w:val="00297CA9"/>
    <w:rsid w:val="002A0699"/>
    <w:rsid w:val="002A1514"/>
    <w:rsid w:val="002A20D8"/>
    <w:rsid w:val="002A2CF5"/>
    <w:rsid w:val="002A4EBA"/>
    <w:rsid w:val="002A5A16"/>
    <w:rsid w:val="002A5FF7"/>
    <w:rsid w:val="002B4F16"/>
    <w:rsid w:val="002B5370"/>
    <w:rsid w:val="002B63D3"/>
    <w:rsid w:val="002C25E1"/>
    <w:rsid w:val="002C28BE"/>
    <w:rsid w:val="002C2D35"/>
    <w:rsid w:val="002C705B"/>
    <w:rsid w:val="002D0AA0"/>
    <w:rsid w:val="002D15BF"/>
    <w:rsid w:val="002D1A6D"/>
    <w:rsid w:val="002D1F01"/>
    <w:rsid w:val="002D26CE"/>
    <w:rsid w:val="002D45C7"/>
    <w:rsid w:val="002D7735"/>
    <w:rsid w:val="002E6C93"/>
    <w:rsid w:val="002E7280"/>
    <w:rsid w:val="002F2457"/>
    <w:rsid w:val="002F4CE6"/>
    <w:rsid w:val="00300D97"/>
    <w:rsid w:val="0030644B"/>
    <w:rsid w:val="003074FC"/>
    <w:rsid w:val="003104FD"/>
    <w:rsid w:val="0031232F"/>
    <w:rsid w:val="00312D9E"/>
    <w:rsid w:val="0031368A"/>
    <w:rsid w:val="00313C72"/>
    <w:rsid w:val="00315F49"/>
    <w:rsid w:val="003161E8"/>
    <w:rsid w:val="003165B7"/>
    <w:rsid w:val="00317092"/>
    <w:rsid w:val="00320F8C"/>
    <w:rsid w:val="00321AC9"/>
    <w:rsid w:val="00321C24"/>
    <w:rsid w:val="00323517"/>
    <w:rsid w:val="00324DB6"/>
    <w:rsid w:val="003250BC"/>
    <w:rsid w:val="00327A5C"/>
    <w:rsid w:val="00330861"/>
    <w:rsid w:val="003325B5"/>
    <w:rsid w:val="00332B07"/>
    <w:rsid w:val="0033311E"/>
    <w:rsid w:val="00333483"/>
    <w:rsid w:val="00333A3E"/>
    <w:rsid w:val="00335B0F"/>
    <w:rsid w:val="0033773E"/>
    <w:rsid w:val="00337CBB"/>
    <w:rsid w:val="00340800"/>
    <w:rsid w:val="00341A6F"/>
    <w:rsid w:val="00341B8B"/>
    <w:rsid w:val="00342289"/>
    <w:rsid w:val="003429CF"/>
    <w:rsid w:val="00342BE7"/>
    <w:rsid w:val="00342FF4"/>
    <w:rsid w:val="00343438"/>
    <w:rsid w:val="003451AC"/>
    <w:rsid w:val="003452E2"/>
    <w:rsid w:val="0034695D"/>
    <w:rsid w:val="003536A6"/>
    <w:rsid w:val="00356828"/>
    <w:rsid w:val="003579E6"/>
    <w:rsid w:val="00360B17"/>
    <w:rsid w:val="0036292B"/>
    <w:rsid w:val="00363459"/>
    <w:rsid w:val="003650EE"/>
    <w:rsid w:val="00365539"/>
    <w:rsid w:val="00367116"/>
    <w:rsid w:val="0036714D"/>
    <w:rsid w:val="0037151E"/>
    <w:rsid w:val="00371BA4"/>
    <w:rsid w:val="00371BA8"/>
    <w:rsid w:val="00374302"/>
    <w:rsid w:val="00381C4C"/>
    <w:rsid w:val="003824B0"/>
    <w:rsid w:val="00382D21"/>
    <w:rsid w:val="003835B4"/>
    <w:rsid w:val="00385264"/>
    <w:rsid w:val="00387050"/>
    <w:rsid w:val="0039158A"/>
    <w:rsid w:val="00391BF1"/>
    <w:rsid w:val="003938FE"/>
    <w:rsid w:val="0039446A"/>
    <w:rsid w:val="00394C42"/>
    <w:rsid w:val="0039513A"/>
    <w:rsid w:val="0039608F"/>
    <w:rsid w:val="00397A0C"/>
    <w:rsid w:val="003A0479"/>
    <w:rsid w:val="003A08A0"/>
    <w:rsid w:val="003A08C9"/>
    <w:rsid w:val="003A1344"/>
    <w:rsid w:val="003A2ECF"/>
    <w:rsid w:val="003A3542"/>
    <w:rsid w:val="003A4C4C"/>
    <w:rsid w:val="003A4EE7"/>
    <w:rsid w:val="003A52AD"/>
    <w:rsid w:val="003A5C83"/>
    <w:rsid w:val="003A6694"/>
    <w:rsid w:val="003A6766"/>
    <w:rsid w:val="003A7FC7"/>
    <w:rsid w:val="003B04E3"/>
    <w:rsid w:val="003B0543"/>
    <w:rsid w:val="003B5D55"/>
    <w:rsid w:val="003C0C97"/>
    <w:rsid w:val="003C2C1C"/>
    <w:rsid w:val="003C328D"/>
    <w:rsid w:val="003C3696"/>
    <w:rsid w:val="003C4ECF"/>
    <w:rsid w:val="003C5E3F"/>
    <w:rsid w:val="003C6D77"/>
    <w:rsid w:val="003D36AD"/>
    <w:rsid w:val="003D4958"/>
    <w:rsid w:val="003D63AA"/>
    <w:rsid w:val="003D6C57"/>
    <w:rsid w:val="003E135E"/>
    <w:rsid w:val="003E1AC1"/>
    <w:rsid w:val="003E76AD"/>
    <w:rsid w:val="003F300E"/>
    <w:rsid w:val="003F326A"/>
    <w:rsid w:val="003F473D"/>
    <w:rsid w:val="003F4F36"/>
    <w:rsid w:val="004011DF"/>
    <w:rsid w:val="00403B0F"/>
    <w:rsid w:val="004067C9"/>
    <w:rsid w:val="004073AF"/>
    <w:rsid w:val="00407A30"/>
    <w:rsid w:val="00407D0C"/>
    <w:rsid w:val="004102F0"/>
    <w:rsid w:val="0041262B"/>
    <w:rsid w:val="004132A6"/>
    <w:rsid w:val="00413EDB"/>
    <w:rsid w:val="00420D4A"/>
    <w:rsid w:val="00422E2F"/>
    <w:rsid w:val="004236B8"/>
    <w:rsid w:val="00425699"/>
    <w:rsid w:val="00427893"/>
    <w:rsid w:val="004307D8"/>
    <w:rsid w:val="00431766"/>
    <w:rsid w:val="00431EF9"/>
    <w:rsid w:val="00432002"/>
    <w:rsid w:val="00432B76"/>
    <w:rsid w:val="0043636E"/>
    <w:rsid w:val="00440640"/>
    <w:rsid w:val="004408D2"/>
    <w:rsid w:val="00444669"/>
    <w:rsid w:val="00444B2A"/>
    <w:rsid w:val="004513D4"/>
    <w:rsid w:val="0045598A"/>
    <w:rsid w:val="00456D53"/>
    <w:rsid w:val="00457EED"/>
    <w:rsid w:val="00461254"/>
    <w:rsid w:val="00463D25"/>
    <w:rsid w:val="00463F88"/>
    <w:rsid w:val="0047049F"/>
    <w:rsid w:val="0047116C"/>
    <w:rsid w:val="00471CD7"/>
    <w:rsid w:val="00471D37"/>
    <w:rsid w:val="004750E6"/>
    <w:rsid w:val="00476288"/>
    <w:rsid w:val="00480142"/>
    <w:rsid w:val="00484893"/>
    <w:rsid w:val="00484F2D"/>
    <w:rsid w:val="00485B53"/>
    <w:rsid w:val="00487A62"/>
    <w:rsid w:val="00491B17"/>
    <w:rsid w:val="00494288"/>
    <w:rsid w:val="00496D22"/>
    <w:rsid w:val="0049750E"/>
    <w:rsid w:val="004A4898"/>
    <w:rsid w:val="004A6062"/>
    <w:rsid w:val="004A7696"/>
    <w:rsid w:val="004A7AD2"/>
    <w:rsid w:val="004A7BE3"/>
    <w:rsid w:val="004B01AA"/>
    <w:rsid w:val="004B1D45"/>
    <w:rsid w:val="004B23A9"/>
    <w:rsid w:val="004B3B01"/>
    <w:rsid w:val="004B581E"/>
    <w:rsid w:val="004C0F81"/>
    <w:rsid w:val="004C2052"/>
    <w:rsid w:val="004C4142"/>
    <w:rsid w:val="004C71B0"/>
    <w:rsid w:val="004C76D0"/>
    <w:rsid w:val="004D3CEC"/>
    <w:rsid w:val="004D3DEF"/>
    <w:rsid w:val="004D5097"/>
    <w:rsid w:val="004D5ABA"/>
    <w:rsid w:val="004D730C"/>
    <w:rsid w:val="004E1508"/>
    <w:rsid w:val="004E28CF"/>
    <w:rsid w:val="004E5442"/>
    <w:rsid w:val="004E5C33"/>
    <w:rsid w:val="004E6DC9"/>
    <w:rsid w:val="004E7B6F"/>
    <w:rsid w:val="004F1680"/>
    <w:rsid w:val="004F2624"/>
    <w:rsid w:val="004F29D5"/>
    <w:rsid w:val="004F3FD9"/>
    <w:rsid w:val="004F43B4"/>
    <w:rsid w:val="00500C27"/>
    <w:rsid w:val="005017E5"/>
    <w:rsid w:val="0050760F"/>
    <w:rsid w:val="00507A2B"/>
    <w:rsid w:val="00511D1E"/>
    <w:rsid w:val="005130D9"/>
    <w:rsid w:val="00516276"/>
    <w:rsid w:val="0052101B"/>
    <w:rsid w:val="00522F08"/>
    <w:rsid w:val="005243FF"/>
    <w:rsid w:val="00524913"/>
    <w:rsid w:val="00525D40"/>
    <w:rsid w:val="00527D5D"/>
    <w:rsid w:val="005300A4"/>
    <w:rsid w:val="0053019C"/>
    <w:rsid w:val="00530C25"/>
    <w:rsid w:val="00531023"/>
    <w:rsid w:val="005335BF"/>
    <w:rsid w:val="0053457A"/>
    <w:rsid w:val="0053755B"/>
    <w:rsid w:val="0053763A"/>
    <w:rsid w:val="00537F5F"/>
    <w:rsid w:val="005405A9"/>
    <w:rsid w:val="00544864"/>
    <w:rsid w:val="005449B8"/>
    <w:rsid w:val="005459F0"/>
    <w:rsid w:val="00547557"/>
    <w:rsid w:val="00547E46"/>
    <w:rsid w:val="005513C2"/>
    <w:rsid w:val="00555792"/>
    <w:rsid w:val="005604FC"/>
    <w:rsid w:val="0056185A"/>
    <w:rsid w:val="005618B6"/>
    <w:rsid w:val="00561A2D"/>
    <w:rsid w:val="005620C9"/>
    <w:rsid w:val="00563670"/>
    <w:rsid w:val="005647B2"/>
    <w:rsid w:val="00564A99"/>
    <w:rsid w:val="00565310"/>
    <w:rsid w:val="0056710C"/>
    <w:rsid w:val="00567222"/>
    <w:rsid w:val="00572FF8"/>
    <w:rsid w:val="005733FC"/>
    <w:rsid w:val="00575697"/>
    <w:rsid w:val="005769BF"/>
    <w:rsid w:val="005771CD"/>
    <w:rsid w:val="00580F5B"/>
    <w:rsid w:val="00581EDE"/>
    <w:rsid w:val="00584020"/>
    <w:rsid w:val="00586424"/>
    <w:rsid w:val="0059636A"/>
    <w:rsid w:val="00596D6E"/>
    <w:rsid w:val="005A135E"/>
    <w:rsid w:val="005A31C9"/>
    <w:rsid w:val="005A4A27"/>
    <w:rsid w:val="005B0618"/>
    <w:rsid w:val="005B1F4B"/>
    <w:rsid w:val="005B3112"/>
    <w:rsid w:val="005B3957"/>
    <w:rsid w:val="005B4355"/>
    <w:rsid w:val="005B63D4"/>
    <w:rsid w:val="005B72B2"/>
    <w:rsid w:val="005C0099"/>
    <w:rsid w:val="005C05D2"/>
    <w:rsid w:val="005C088D"/>
    <w:rsid w:val="005C1302"/>
    <w:rsid w:val="005C16E3"/>
    <w:rsid w:val="005C2E9F"/>
    <w:rsid w:val="005C4087"/>
    <w:rsid w:val="005C6201"/>
    <w:rsid w:val="005C729F"/>
    <w:rsid w:val="005C7887"/>
    <w:rsid w:val="005D1B77"/>
    <w:rsid w:val="005D2485"/>
    <w:rsid w:val="005D2B9F"/>
    <w:rsid w:val="005D4E27"/>
    <w:rsid w:val="005D5190"/>
    <w:rsid w:val="005E0958"/>
    <w:rsid w:val="005E1323"/>
    <w:rsid w:val="005E15BE"/>
    <w:rsid w:val="005E376F"/>
    <w:rsid w:val="005F0259"/>
    <w:rsid w:val="005F0651"/>
    <w:rsid w:val="005F1190"/>
    <w:rsid w:val="005F19ED"/>
    <w:rsid w:val="005F4280"/>
    <w:rsid w:val="005F6EE6"/>
    <w:rsid w:val="005F7E03"/>
    <w:rsid w:val="00604EA3"/>
    <w:rsid w:val="00610FF6"/>
    <w:rsid w:val="00613FD7"/>
    <w:rsid w:val="00615378"/>
    <w:rsid w:val="00616E50"/>
    <w:rsid w:val="006208A2"/>
    <w:rsid w:val="006250BA"/>
    <w:rsid w:val="00626563"/>
    <w:rsid w:val="00626AE5"/>
    <w:rsid w:val="00627C00"/>
    <w:rsid w:val="0063276B"/>
    <w:rsid w:val="0063309D"/>
    <w:rsid w:val="0063456D"/>
    <w:rsid w:val="00634850"/>
    <w:rsid w:val="0063633F"/>
    <w:rsid w:val="006367DD"/>
    <w:rsid w:val="006368FB"/>
    <w:rsid w:val="0064140B"/>
    <w:rsid w:val="00643C9A"/>
    <w:rsid w:val="006442EC"/>
    <w:rsid w:val="0064540E"/>
    <w:rsid w:val="0064627C"/>
    <w:rsid w:val="0064636C"/>
    <w:rsid w:val="00650132"/>
    <w:rsid w:val="006503C5"/>
    <w:rsid w:val="00652360"/>
    <w:rsid w:val="00652BAD"/>
    <w:rsid w:val="00652DB8"/>
    <w:rsid w:val="00653ECC"/>
    <w:rsid w:val="006565D2"/>
    <w:rsid w:val="0066354A"/>
    <w:rsid w:val="0066381C"/>
    <w:rsid w:val="00667E21"/>
    <w:rsid w:val="00670764"/>
    <w:rsid w:val="00671847"/>
    <w:rsid w:val="00672602"/>
    <w:rsid w:val="00674ED1"/>
    <w:rsid w:val="00675020"/>
    <w:rsid w:val="006754F1"/>
    <w:rsid w:val="0067680B"/>
    <w:rsid w:val="006803FD"/>
    <w:rsid w:val="006851D2"/>
    <w:rsid w:val="00692C72"/>
    <w:rsid w:val="00692DCC"/>
    <w:rsid w:val="00694D0D"/>
    <w:rsid w:val="006A4889"/>
    <w:rsid w:val="006A4A32"/>
    <w:rsid w:val="006A6B9F"/>
    <w:rsid w:val="006B4A41"/>
    <w:rsid w:val="006B5BCA"/>
    <w:rsid w:val="006B5CA2"/>
    <w:rsid w:val="006B60DD"/>
    <w:rsid w:val="006B67AA"/>
    <w:rsid w:val="006B77C3"/>
    <w:rsid w:val="006B7B75"/>
    <w:rsid w:val="006C280E"/>
    <w:rsid w:val="006C2D79"/>
    <w:rsid w:val="006C7189"/>
    <w:rsid w:val="006C77D0"/>
    <w:rsid w:val="006D05B3"/>
    <w:rsid w:val="006D090B"/>
    <w:rsid w:val="006D09E6"/>
    <w:rsid w:val="006D1E1E"/>
    <w:rsid w:val="006D262A"/>
    <w:rsid w:val="006D3A3F"/>
    <w:rsid w:val="006D5203"/>
    <w:rsid w:val="006D5330"/>
    <w:rsid w:val="006D58F0"/>
    <w:rsid w:val="006E101A"/>
    <w:rsid w:val="006E129B"/>
    <w:rsid w:val="006E1F66"/>
    <w:rsid w:val="006E2AD9"/>
    <w:rsid w:val="006E3D0A"/>
    <w:rsid w:val="006E4C43"/>
    <w:rsid w:val="006E4E9C"/>
    <w:rsid w:val="006E5329"/>
    <w:rsid w:val="006E7966"/>
    <w:rsid w:val="006E7E0E"/>
    <w:rsid w:val="006F32C3"/>
    <w:rsid w:val="006F3424"/>
    <w:rsid w:val="007019B2"/>
    <w:rsid w:val="0070377C"/>
    <w:rsid w:val="007039B1"/>
    <w:rsid w:val="00703F23"/>
    <w:rsid w:val="00704A3D"/>
    <w:rsid w:val="007055EC"/>
    <w:rsid w:val="00705A57"/>
    <w:rsid w:val="00705D69"/>
    <w:rsid w:val="00710CC9"/>
    <w:rsid w:val="007110BB"/>
    <w:rsid w:val="0071304A"/>
    <w:rsid w:val="0071366D"/>
    <w:rsid w:val="00714653"/>
    <w:rsid w:val="00717820"/>
    <w:rsid w:val="00721A5F"/>
    <w:rsid w:val="007235F5"/>
    <w:rsid w:val="00723EC5"/>
    <w:rsid w:val="0072437A"/>
    <w:rsid w:val="00727622"/>
    <w:rsid w:val="0073105B"/>
    <w:rsid w:val="007321EA"/>
    <w:rsid w:val="0073348F"/>
    <w:rsid w:val="0073658B"/>
    <w:rsid w:val="00736CD4"/>
    <w:rsid w:val="007374EA"/>
    <w:rsid w:val="0074005B"/>
    <w:rsid w:val="0074085D"/>
    <w:rsid w:val="0074085F"/>
    <w:rsid w:val="00742652"/>
    <w:rsid w:val="007461AE"/>
    <w:rsid w:val="00746C93"/>
    <w:rsid w:val="00747902"/>
    <w:rsid w:val="00747A56"/>
    <w:rsid w:val="00752744"/>
    <w:rsid w:val="00753366"/>
    <w:rsid w:val="00753BE5"/>
    <w:rsid w:val="00755F82"/>
    <w:rsid w:val="0075629A"/>
    <w:rsid w:val="00761E3D"/>
    <w:rsid w:val="00762CE4"/>
    <w:rsid w:val="00762E81"/>
    <w:rsid w:val="00765C61"/>
    <w:rsid w:val="00767106"/>
    <w:rsid w:val="00767D0D"/>
    <w:rsid w:val="00774B9A"/>
    <w:rsid w:val="00775F9C"/>
    <w:rsid w:val="00777CFA"/>
    <w:rsid w:val="00781B40"/>
    <w:rsid w:val="007821ED"/>
    <w:rsid w:val="007835ED"/>
    <w:rsid w:val="0078565A"/>
    <w:rsid w:val="00785AD3"/>
    <w:rsid w:val="00786020"/>
    <w:rsid w:val="00790FDE"/>
    <w:rsid w:val="00791860"/>
    <w:rsid w:val="00793BA7"/>
    <w:rsid w:val="007948FB"/>
    <w:rsid w:val="007966DD"/>
    <w:rsid w:val="00796F2C"/>
    <w:rsid w:val="00796F37"/>
    <w:rsid w:val="00797808"/>
    <w:rsid w:val="007A39CC"/>
    <w:rsid w:val="007A3EDB"/>
    <w:rsid w:val="007A5BD0"/>
    <w:rsid w:val="007A643D"/>
    <w:rsid w:val="007B097B"/>
    <w:rsid w:val="007B0E9B"/>
    <w:rsid w:val="007B1839"/>
    <w:rsid w:val="007B2C77"/>
    <w:rsid w:val="007B3D8D"/>
    <w:rsid w:val="007B54FD"/>
    <w:rsid w:val="007B7A22"/>
    <w:rsid w:val="007C1140"/>
    <w:rsid w:val="007C26FA"/>
    <w:rsid w:val="007C39AC"/>
    <w:rsid w:val="007C3D46"/>
    <w:rsid w:val="007D02AF"/>
    <w:rsid w:val="007D1B66"/>
    <w:rsid w:val="007D338D"/>
    <w:rsid w:val="007D38DE"/>
    <w:rsid w:val="007D47C7"/>
    <w:rsid w:val="007D729C"/>
    <w:rsid w:val="007E47CF"/>
    <w:rsid w:val="007F4100"/>
    <w:rsid w:val="007F6051"/>
    <w:rsid w:val="007F7AAF"/>
    <w:rsid w:val="0080178D"/>
    <w:rsid w:val="00802389"/>
    <w:rsid w:val="008038BB"/>
    <w:rsid w:val="00804E00"/>
    <w:rsid w:val="00805405"/>
    <w:rsid w:val="00811110"/>
    <w:rsid w:val="00811930"/>
    <w:rsid w:val="00812AC7"/>
    <w:rsid w:val="008175F6"/>
    <w:rsid w:val="00822C4F"/>
    <w:rsid w:val="0082355D"/>
    <w:rsid w:val="008238C0"/>
    <w:rsid w:val="008240F5"/>
    <w:rsid w:val="00825CBB"/>
    <w:rsid w:val="00830868"/>
    <w:rsid w:val="00830E2A"/>
    <w:rsid w:val="0083177B"/>
    <w:rsid w:val="00831C27"/>
    <w:rsid w:val="00833C56"/>
    <w:rsid w:val="008355AF"/>
    <w:rsid w:val="00836D3E"/>
    <w:rsid w:val="00836F03"/>
    <w:rsid w:val="0084204A"/>
    <w:rsid w:val="00843AD6"/>
    <w:rsid w:val="00843B57"/>
    <w:rsid w:val="00844415"/>
    <w:rsid w:val="00844E10"/>
    <w:rsid w:val="008450E5"/>
    <w:rsid w:val="0084518B"/>
    <w:rsid w:val="00845574"/>
    <w:rsid w:val="00846645"/>
    <w:rsid w:val="00847A46"/>
    <w:rsid w:val="00847CB8"/>
    <w:rsid w:val="00852AFB"/>
    <w:rsid w:val="00855A89"/>
    <w:rsid w:val="00857A87"/>
    <w:rsid w:val="008609D4"/>
    <w:rsid w:val="00861105"/>
    <w:rsid w:val="0086791A"/>
    <w:rsid w:val="008719B5"/>
    <w:rsid w:val="008721AF"/>
    <w:rsid w:val="008726F9"/>
    <w:rsid w:val="00872CD0"/>
    <w:rsid w:val="00873AFC"/>
    <w:rsid w:val="00874855"/>
    <w:rsid w:val="00874B55"/>
    <w:rsid w:val="00880E04"/>
    <w:rsid w:val="00881744"/>
    <w:rsid w:val="00884B5F"/>
    <w:rsid w:val="00887F66"/>
    <w:rsid w:val="00892051"/>
    <w:rsid w:val="00892195"/>
    <w:rsid w:val="00892FB3"/>
    <w:rsid w:val="008944D6"/>
    <w:rsid w:val="00895B7B"/>
    <w:rsid w:val="00897AF6"/>
    <w:rsid w:val="00897D06"/>
    <w:rsid w:val="008A16C1"/>
    <w:rsid w:val="008A3E62"/>
    <w:rsid w:val="008A40F0"/>
    <w:rsid w:val="008A486C"/>
    <w:rsid w:val="008A70B0"/>
    <w:rsid w:val="008A7CE4"/>
    <w:rsid w:val="008A7F64"/>
    <w:rsid w:val="008B2C4E"/>
    <w:rsid w:val="008B4452"/>
    <w:rsid w:val="008B4D1E"/>
    <w:rsid w:val="008B7705"/>
    <w:rsid w:val="008C1165"/>
    <w:rsid w:val="008C1C05"/>
    <w:rsid w:val="008C2A36"/>
    <w:rsid w:val="008C3CE1"/>
    <w:rsid w:val="008C511E"/>
    <w:rsid w:val="008C7124"/>
    <w:rsid w:val="008D05DB"/>
    <w:rsid w:val="008D1463"/>
    <w:rsid w:val="008D23BA"/>
    <w:rsid w:val="008D2779"/>
    <w:rsid w:val="008D3E83"/>
    <w:rsid w:val="008D43B1"/>
    <w:rsid w:val="008D4785"/>
    <w:rsid w:val="008D4A21"/>
    <w:rsid w:val="008D4BA8"/>
    <w:rsid w:val="008D6478"/>
    <w:rsid w:val="008D7C11"/>
    <w:rsid w:val="008E079C"/>
    <w:rsid w:val="008E09F4"/>
    <w:rsid w:val="008E25D9"/>
    <w:rsid w:val="008E2A9F"/>
    <w:rsid w:val="008E60B1"/>
    <w:rsid w:val="008F4199"/>
    <w:rsid w:val="008F48DF"/>
    <w:rsid w:val="008F4E35"/>
    <w:rsid w:val="008F54E5"/>
    <w:rsid w:val="008F5676"/>
    <w:rsid w:val="008F6D0C"/>
    <w:rsid w:val="008F7ED6"/>
    <w:rsid w:val="00900FA5"/>
    <w:rsid w:val="00901374"/>
    <w:rsid w:val="00904D37"/>
    <w:rsid w:val="0090661F"/>
    <w:rsid w:val="00911057"/>
    <w:rsid w:val="00912B12"/>
    <w:rsid w:val="0091307D"/>
    <w:rsid w:val="009142FC"/>
    <w:rsid w:val="00914F68"/>
    <w:rsid w:val="009213AF"/>
    <w:rsid w:val="009214F6"/>
    <w:rsid w:val="00922470"/>
    <w:rsid w:val="0092533B"/>
    <w:rsid w:val="00925743"/>
    <w:rsid w:val="009259DE"/>
    <w:rsid w:val="009272A1"/>
    <w:rsid w:val="009305D4"/>
    <w:rsid w:val="009320AA"/>
    <w:rsid w:val="00933D0E"/>
    <w:rsid w:val="0093404A"/>
    <w:rsid w:val="0093405F"/>
    <w:rsid w:val="0093465B"/>
    <w:rsid w:val="009364FB"/>
    <w:rsid w:val="00937162"/>
    <w:rsid w:val="00943E51"/>
    <w:rsid w:val="00943FFB"/>
    <w:rsid w:val="009468CF"/>
    <w:rsid w:val="00953E48"/>
    <w:rsid w:val="009554AC"/>
    <w:rsid w:val="00961293"/>
    <w:rsid w:val="00964475"/>
    <w:rsid w:val="00966BE3"/>
    <w:rsid w:val="00967617"/>
    <w:rsid w:val="009704AF"/>
    <w:rsid w:val="009706D5"/>
    <w:rsid w:val="00977347"/>
    <w:rsid w:val="00982515"/>
    <w:rsid w:val="00982621"/>
    <w:rsid w:val="00983420"/>
    <w:rsid w:val="009839E2"/>
    <w:rsid w:val="009856D0"/>
    <w:rsid w:val="00986981"/>
    <w:rsid w:val="00986F26"/>
    <w:rsid w:val="009930F0"/>
    <w:rsid w:val="009934E1"/>
    <w:rsid w:val="00993675"/>
    <w:rsid w:val="00993EDE"/>
    <w:rsid w:val="0099427D"/>
    <w:rsid w:val="009948E9"/>
    <w:rsid w:val="0099694A"/>
    <w:rsid w:val="00997126"/>
    <w:rsid w:val="009A1E9D"/>
    <w:rsid w:val="009A3683"/>
    <w:rsid w:val="009A36DC"/>
    <w:rsid w:val="009A4F25"/>
    <w:rsid w:val="009B0B1D"/>
    <w:rsid w:val="009B1EE5"/>
    <w:rsid w:val="009B379F"/>
    <w:rsid w:val="009B3AA5"/>
    <w:rsid w:val="009B3BDB"/>
    <w:rsid w:val="009B5C9A"/>
    <w:rsid w:val="009C0F81"/>
    <w:rsid w:val="009C16BC"/>
    <w:rsid w:val="009C4C54"/>
    <w:rsid w:val="009D3E01"/>
    <w:rsid w:val="009D4062"/>
    <w:rsid w:val="009D4CC2"/>
    <w:rsid w:val="009D6B0B"/>
    <w:rsid w:val="009D6F9F"/>
    <w:rsid w:val="009E028D"/>
    <w:rsid w:val="009E0E4C"/>
    <w:rsid w:val="009E13DE"/>
    <w:rsid w:val="009E1694"/>
    <w:rsid w:val="009E28A6"/>
    <w:rsid w:val="009E72F3"/>
    <w:rsid w:val="009F3A92"/>
    <w:rsid w:val="009F3C6F"/>
    <w:rsid w:val="009F5669"/>
    <w:rsid w:val="009F62E1"/>
    <w:rsid w:val="009F66A9"/>
    <w:rsid w:val="00A001DA"/>
    <w:rsid w:val="00A00F63"/>
    <w:rsid w:val="00A01C69"/>
    <w:rsid w:val="00A02821"/>
    <w:rsid w:val="00A02D8D"/>
    <w:rsid w:val="00A02DF7"/>
    <w:rsid w:val="00A04914"/>
    <w:rsid w:val="00A0547E"/>
    <w:rsid w:val="00A06D0A"/>
    <w:rsid w:val="00A06D5E"/>
    <w:rsid w:val="00A07F15"/>
    <w:rsid w:val="00A1582A"/>
    <w:rsid w:val="00A2269D"/>
    <w:rsid w:val="00A22A52"/>
    <w:rsid w:val="00A24128"/>
    <w:rsid w:val="00A24671"/>
    <w:rsid w:val="00A24BE8"/>
    <w:rsid w:val="00A25918"/>
    <w:rsid w:val="00A276DF"/>
    <w:rsid w:val="00A27E7B"/>
    <w:rsid w:val="00A31761"/>
    <w:rsid w:val="00A31D73"/>
    <w:rsid w:val="00A32F9A"/>
    <w:rsid w:val="00A346DE"/>
    <w:rsid w:val="00A37B1F"/>
    <w:rsid w:val="00A37D14"/>
    <w:rsid w:val="00A43686"/>
    <w:rsid w:val="00A47968"/>
    <w:rsid w:val="00A47F02"/>
    <w:rsid w:val="00A51083"/>
    <w:rsid w:val="00A526A3"/>
    <w:rsid w:val="00A5346B"/>
    <w:rsid w:val="00A5507A"/>
    <w:rsid w:val="00A550E1"/>
    <w:rsid w:val="00A56C08"/>
    <w:rsid w:val="00A5719D"/>
    <w:rsid w:val="00A57A57"/>
    <w:rsid w:val="00A61F7A"/>
    <w:rsid w:val="00A63A22"/>
    <w:rsid w:val="00A63A69"/>
    <w:rsid w:val="00A63EA0"/>
    <w:rsid w:val="00A643BE"/>
    <w:rsid w:val="00A669F2"/>
    <w:rsid w:val="00A67676"/>
    <w:rsid w:val="00A721BD"/>
    <w:rsid w:val="00A73529"/>
    <w:rsid w:val="00A74CD8"/>
    <w:rsid w:val="00A77A68"/>
    <w:rsid w:val="00A80E83"/>
    <w:rsid w:val="00A921A2"/>
    <w:rsid w:val="00A940D8"/>
    <w:rsid w:val="00A94946"/>
    <w:rsid w:val="00A96582"/>
    <w:rsid w:val="00A96BBC"/>
    <w:rsid w:val="00A971F7"/>
    <w:rsid w:val="00A97B4E"/>
    <w:rsid w:val="00A97FFA"/>
    <w:rsid w:val="00AA27CF"/>
    <w:rsid w:val="00AA3043"/>
    <w:rsid w:val="00AA3E67"/>
    <w:rsid w:val="00AA53A6"/>
    <w:rsid w:val="00AA594C"/>
    <w:rsid w:val="00AA6490"/>
    <w:rsid w:val="00AA66A5"/>
    <w:rsid w:val="00AA743C"/>
    <w:rsid w:val="00AB20B8"/>
    <w:rsid w:val="00AB4B6D"/>
    <w:rsid w:val="00AB6770"/>
    <w:rsid w:val="00AB7195"/>
    <w:rsid w:val="00AB7F51"/>
    <w:rsid w:val="00AC027A"/>
    <w:rsid w:val="00AC2A52"/>
    <w:rsid w:val="00AC5145"/>
    <w:rsid w:val="00AC5420"/>
    <w:rsid w:val="00AC74D5"/>
    <w:rsid w:val="00AC7C05"/>
    <w:rsid w:val="00AD0752"/>
    <w:rsid w:val="00AD4484"/>
    <w:rsid w:val="00AD5159"/>
    <w:rsid w:val="00AD6CC3"/>
    <w:rsid w:val="00AE2E99"/>
    <w:rsid w:val="00AE36AF"/>
    <w:rsid w:val="00AE42F6"/>
    <w:rsid w:val="00AE4D99"/>
    <w:rsid w:val="00AE53F0"/>
    <w:rsid w:val="00AE6770"/>
    <w:rsid w:val="00AF00C6"/>
    <w:rsid w:val="00AF1226"/>
    <w:rsid w:val="00AF1B91"/>
    <w:rsid w:val="00AF4F34"/>
    <w:rsid w:val="00AF637C"/>
    <w:rsid w:val="00AF6779"/>
    <w:rsid w:val="00B026E3"/>
    <w:rsid w:val="00B03665"/>
    <w:rsid w:val="00B04B31"/>
    <w:rsid w:val="00B05330"/>
    <w:rsid w:val="00B06C13"/>
    <w:rsid w:val="00B07694"/>
    <w:rsid w:val="00B111A7"/>
    <w:rsid w:val="00B1217A"/>
    <w:rsid w:val="00B127A4"/>
    <w:rsid w:val="00B137D2"/>
    <w:rsid w:val="00B16C00"/>
    <w:rsid w:val="00B2086B"/>
    <w:rsid w:val="00B20DE0"/>
    <w:rsid w:val="00B20F61"/>
    <w:rsid w:val="00B237C3"/>
    <w:rsid w:val="00B23E6B"/>
    <w:rsid w:val="00B24D85"/>
    <w:rsid w:val="00B26DC1"/>
    <w:rsid w:val="00B303BF"/>
    <w:rsid w:val="00B3210C"/>
    <w:rsid w:val="00B33291"/>
    <w:rsid w:val="00B35466"/>
    <w:rsid w:val="00B3725E"/>
    <w:rsid w:val="00B4080C"/>
    <w:rsid w:val="00B4132C"/>
    <w:rsid w:val="00B41831"/>
    <w:rsid w:val="00B42244"/>
    <w:rsid w:val="00B434B4"/>
    <w:rsid w:val="00B443B3"/>
    <w:rsid w:val="00B46623"/>
    <w:rsid w:val="00B47D96"/>
    <w:rsid w:val="00B5020A"/>
    <w:rsid w:val="00B50F25"/>
    <w:rsid w:val="00B515E6"/>
    <w:rsid w:val="00B53807"/>
    <w:rsid w:val="00B5385B"/>
    <w:rsid w:val="00B54AC7"/>
    <w:rsid w:val="00B551D5"/>
    <w:rsid w:val="00B55EEF"/>
    <w:rsid w:val="00B564A0"/>
    <w:rsid w:val="00B57C42"/>
    <w:rsid w:val="00B57D46"/>
    <w:rsid w:val="00B61B0B"/>
    <w:rsid w:val="00B633ED"/>
    <w:rsid w:val="00B64F0B"/>
    <w:rsid w:val="00B65275"/>
    <w:rsid w:val="00B75452"/>
    <w:rsid w:val="00B8318B"/>
    <w:rsid w:val="00B90354"/>
    <w:rsid w:val="00B911FD"/>
    <w:rsid w:val="00B9138E"/>
    <w:rsid w:val="00B92736"/>
    <w:rsid w:val="00B934F5"/>
    <w:rsid w:val="00B940C7"/>
    <w:rsid w:val="00B943F1"/>
    <w:rsid w:val="00B94C36"/>
    <w:rsid w:val="00B94DBC"/>
    <w:rsid w:val="00B954EF"/>
    <w:rsid w:val="00B96051"/>
    <w:rsid w:val="00BA0A00"/>
    <w:rsid w:val="00BA19D4"/>
    <w:rsid w:val="00BA502F"/>
    <w:rsid w:val="00BA6E00"/>
    <w:rsid w:val="00BA76C2"/>
    <w:rsid w:val="00BA7C1F"/>
    <w:rsid w:val="00BB02AF"/>
    <w:rsid w:val="00BB0D03"/>
    <w:rsid w:val="00BB2828"/>
    <w:rsid w:val="00BB2A44"/>
    <w:rsid w:val="00BB44C2"/>
    <w:rsid w:val="00BB53C7"/>
    <w:rsid w:val="00BB5D66"/>
    <w:rsid w:val="00BB6A4E"/>
    <w:rsid w:val="00BB768B"/>
    <w:rsid w:val="00BB7887"/>
    <w:rsid w:val="00BC010C"/>
    <w:rsid w:val="00BC1758"/>
    <w:rsid w:val="00BC46A3"/>
    <w:rsid w:val="00BC7894"/>
    <w:rsid w:val="00BD1F05"/>
    <w:rsid w:val="00BD4AFF"/>
    <w:rsid w:val="00BE2E9A"/>
    <w:rsid w:val="00BE34B7"/>
    <w:rsid w:val="00BE35EE"/>
    <w:rsid w:val="00BE685D"/>
    <w:rsid w:val="00BF052C"/>
    <w:rsid w:val="00BF209D"/>
    <w:rsid w:val="00BF3704"/>
    <w:rsid w:val="00BF39C2"/>
    <w:rsid w:val="00BF3A04"/>
    <w:rsid w:val="00BF5DF7"/>
    <w:rsid w:val="00BF5EE1"/>
    <w:rsid w:val="00C00203"/>
    <w:rsid w:val="00C01907"/>
    <w:rsid w:val="00C02A3E"/>
    <w:rsid w:val="00C0537D"/>
    <w:rsid w:val="00C05F0E"/>
    <w:rsid w:val="00C06512"/>
    <w:rsid w:val="00C0675C"/>
    <w:rsid w:val="00C07FA1"/>
    <w:rsid w:val="00C07FFE"/>
    <w:rsid w:val="00C10D40"/>
    <w:rsid w:val="00C11215"/>
    <w:rsid w:val="00C11E93"/>
    <w:rsid w:val="00C1437A"/>
    <w:rsid w:val="00C2220D"/>
    <w:rsid w:val="00C2247C"/>
    <w:rsid w:val="00C265B1"/>
    <w:rsid w:val="00C305EF"/>
    <w:rsid w:val="00C3061B"/>
    <w:rsid w:val="00C33CE7"/>
    <w:rsid w:val="00C3420A"/>
    <w:rsid w:val="00C35C7F"/>
    <w:rsid w:val="00C35E93"/>
    <w:rsid w:val="00C36CD8"/>
    <w:rsid w:val="00C3706E"/>
    <w:rsid w:val="00C370F5"/>
    <w:rsid w:val="00C37215"/>
    <w:rsid w:val="00C41245"/>
    <w:rsid w:val="00C42D56"/>
    <w:rsid w:val="00C447A5"/>
    <w:rsid w:val="00C47258"/>
    <w:rsid w:val="00C5002E"/>
    <w:rsid w:val="00C519A1"/>
    <w:rsid w:val="00C527D3"/>
    <w:rsid w:val="00C53371"/>
    <w:rsid w:val="00C53991"/>
    <w:rsid w:val="00C53F99"/>
    <w:rsid w:val="00C55345"/>
    <w:rsid w:val="00C63665"/>
    <w:rsid w:val="00C64426"/>
    <w:rsid w:val="00C64F1E"/>
    <w:rsid w:val="00C65BC5"/>
    <w:rsid w:val="00C677DB"/>
    <w:rsid w:val="00C715D3"/>
    <w:rsid w:val="00C72D80"/>
    <w:rsid w:val="00C74905"/>
    <w:rsid w:val="00C75E4E"/>
    <w:rsid w:val="00C76F36"/>
    <w:rsid w:val="00C770DA"/>
    <w:rsid w:val="00C77C2E"/>
    <w:rsid w:val="00C77DBB"/>
    <w:rsid w:val="00C81725"/>
    <w:rsid w:val="00C8319D"/>
    <w:rsid w:val="00C8386A"/>
    <w:rsid w:val="00C87054"/>
    <w:rsid w:val="00C87B7F"/>
    <w:rsid w:val="00C87C6D"/>
    <w:rsid w:val="00C90E77"/>
    <w:rsid w:val="00C92394"/>
    <w:rsid w:val="00C92F1B"/>
    <w:rsid w:val="00C935BB"/>
    <w:rsid w:val="00C9553A"/>
    <w:rsid w:val="00C95ED8"/>
    <w:rsid w:val="00C95FA2"/>
    <w:rsid w:val="00C96918"/>
    <w:rsid w:val="00CA0444"/>
    <w:rsid w:val="00CA2293"/>
    <w:rsid w:val="00CA2D2C"/>
    <w:rsid w:val="00CA4B4E"/>
    <w:rsid w:val="00CA61DF"/>
    <w:rsid w:val="00CA6204"/>
    <w:rsid w:val="00CA64E7"/>
    <w:rsid w:val="00CA6673"/>
    <w:rsid w:val="00CB5760"/>
    <w:rsid w:val="00CB6A80"/>
    <w:rsid w:val="00CB6D45"/>
    <w:rsid w:val="00CC204E"/>
    <w:rsid w:val="00CC2491"/>
    <w:rsid w:val="00CC2EB1"/>
    <w:rsid w:val="00CD164E"/>
    <w:rsid w:val="00CD1D28"/>
    <w:rsid w:val="00CD38BF"/>
    <w:rsid w:val="00CD3F0B"/>
    <w:rsid w:val="00CD5914"/>
    <w:rsid w:val="00CD7AED"/>
    <w:rsid w:val="00CE3E14"/>
    <w:rsid w:val="00CE5EDE"/>
    <w:rsid w:val="00CE72E2"/>
    <w:rsid w:val="00CE78CA"/>
    <w:rsid w:val="00CF0107"/>
    <w:rsid w:val="00CF0607"/>
    <w:rsid w:val="00CF2790"/>
    <w:rsid w:val="00CF3FA1"/>
    <w:rsid w:val="00CF6941"/>
    <w:rsid w:val="00D019D9"/>
    <w:rsid w:val="00D04BC2"/>
    <w:rsid w:val="00D058E7"/>
    <w:rsid w:val="00D07AD4"/>
    <w:rsid w:val="00D07DC3"/>
    <w:rsid w:val="00D110DF"/>
    <w:rsid w:val="00D11C15"/>
    <w:rsid w:val="00D12AA4"/>
    <w:rsid w:val="00D14AE9"/>
    <w:rsid w:val="00D155AD"/>
    <w:rsid w:val="00D21D01"/>
    <w:rsid w:val="00D22A4C"/>
    <w:rsid w:val="00D2502D"/>
    <w:rsid w:val="00D26AD3"/>
    <w:rsid w:val="00D348AA"/>
    <w:rsid w:val="00D34DA7"/>
    <w:rsid w:val="00D35094"/>
    <w:rsid w:val="00D35F73"/>
    <w:rsid w:val="00D37527"/>
    <w:rsid w:val="00D42C9F"/>
    <w:rsid w:val="00D44F58"/>
    <w:rsid w:val="00D44F63"/>
    <w:rsid w:val="00D452ED"/>
    <w:rsid w:val="00D475E4"/>
    <w:rsid w:val="00D50886"/>
    <w:rsid w:val="00D51497"/>
    <w:rsid w:val="00D51D00"/>
    <w:rsid w:val="00D51F0A"/>
    <w:rsid w:val="00D53F15"/>
    <w:rsid w:val="00D54C0C"/>
    <w:rsid w:val="00D5639A"/>
    <w:rsid w:val="00D573F5"/>
    <w:rsid w:val="00D57E19"/>
    <w:rsid w:val="00D633BA"/>
    <w:rsid w:val="00D63646"/>
    <w:rsid w:val="00D63FC4"/>
    <w:rsid w:val="00D644E6"/>
    <w:rsid w:val="00D658F0"/>
    <w:rsid w:val="00D66978"/>
    <w:rsid w:val="00D70A77"/>
    <w:rsid w:val="00D70BA5"/>
    <w:rsid w:val="00D72A59"/>
    <w:rsid w:val="00D72E7C"/>
    <w:rsid w:val="00D73BCF"/>
    <w:rsid w:val="00D7435A"/>
    <w:rsid w:val="00D7639C"/>
    <w:rsid w:val="00D7680C"/>
    <w:rsid w:val="00D80510"/>
    <w:rsid w:val="00D80F7D"/>
    <w:rsid w:val="00D837D8"/>
    <w:rsid w:val="00D84696"/>
    <w:rsid w:val="00D851F0"/>
    <w:rsid w:val="00D8531A"/>
    <w:rsid w:val="00D8655D"/>
    <w:rsid w:val="00D87681"/>
    <w:rsid w:val="00D9015C"/>
    <w:rsid w:val="00D90167"/>
    <w:rsid w:val="00D912AC"/>
    <w:rsid w:val="00D924C5"/>
    <w:rsid w:val="00D95B24"/>
    <w:rsid w:val="00D95DB7"/>
    <w:rsid w:val="00D9679A"/>
    <w:rsid w:val="00D96AE8"/>
    <w:rsid w:val="00DA0708"/>
    <w:rsid w:val="00DA44C8"/>
    <w:rsid w:val="00DB030E"/>
    <w:rsid w:val="00DB03E2"/>
    <w:rsid w:val="00DB05BC"/>
    <w:rsid w:val="00DB0FDD"/>
    <w:rsid w:val="00DB12C8"/>
    <w:rsid w:val="00DB1E32"/>
    <w:rsid w:val="00DB4835"/>
    <w:rsid w:val="00DB7B25"/>
    <w:rsid w:val="00DC16A3"/>
    <w:rsid w:val="00DC1C0F"/>
    <w:rsid w:val="00DC1F69"/>
    <w:rsid w:val="00DC66F4"/>
    <w:rsid w:val="00DD04BA"/>
    <w:rsid w:val="00DD0C7D"/>
    <w:rsid w:val="00DD1691"/>
    <w:rsid w:val="00DD1EE1"/>
    <w:rsid w:val="00DD2113"/>
    <w:rsid w:val="00DD267A"/>
    <w:rsid w:val="00DD2C1B"/>
    <w:rsid w:val="00DD3729"/>
    <w:rsid w:val="00DD4B1E"/>
    <w:rsid w:val="00DE051C"/>
    <w:rsid w:val="00DE5C82"/>
    <w:rsid w:val="00DE6AAE"/>
    <w:rsid w:val="00DF2A98"/>
    <w:rsid w:val="00DF37F8"/>
    <w:rsid w:val="00DF4AFC"/>
    <w:rsid w:val="00DF4BD0"/>
    <w:rsid w:val="00DF6B33"/>
    <w:rsid w:val="00E0074D"/>
    <w:rsid w:val="00E029FB"/>
    <w:rsid w:val="00E03BD5"/>
    <w:rsid w:val="00E06EEE"/>
    <w:rsid w:val="00E079CF"/>
    <w:rsid w:val="00E103E7"/>
    <w:rsid w:val="00E11876"/>
    <w:rsid w:val="00E11F20"/>
    <w:rsid w:val="00E122C3"/>
    <w:rsid w:val="00E1253C"/>
    <w:rsid w:val="00E14A9D"/>
    <w:rsid w:val="00E15296"/>
    <w:rsid w:val="00E23D70"/>
    <w:rsid w:val="00E244FA"/>
    <w:rsid w:val="00E24E1F"/>
    <w:rsid w:val="00E2619A"/>
    <w:rsid w:val="00E33780"/>
    <w:rsid w:val="00E33922"/>
    <w:rsid w:val="00E37D81"/>
    <w:rsid w:val="00E41237"/>
    <w:rsid w:val="00E41EEA"/>
    <w:rsid w:val="00E42C6A"/>
    <w:rsid w:val="00E44616"/>
    <w:rsid w:val="00E44731"/>
    <w:rsid w:val="00E45B26"/>
    <w:rsid w:val="00E46717"/>
    <w:rsid w:val="00E46EAE"/>
    <w:rsid w:val="00E473AA"/>
    <w:rsid w:val="00E473E7"/>
    <w:rsid w:val="00E51051"/>
    <w:rsid w:val="00E53A2E"/>
    <w:rsid w:val="00E55E77"/>
    <w:rsid w:val="00E57EEB"/>
    <w:rsid w:val="00E6018D"/>
    <w:rsid w:val="00E602E5"/>
    <w:rsid w:val="00E61C86"/>
    <w:rsid w:val="00E6310C"/>
    <w:rsid w:val="00E67B59"/>
    <w:rsid w:val="00E70CCC"/>
    <w:rsid w:val="00E750DA"/>
    <w:rsid w:val="00E76796"/>
    <w:rsid w:val="00E770A5"/>
    <w:rsid w:val="00E8088E"/>
    <w:rsid w:val="00E80A17"/>
    <w:rsid w:val="00E81FE8"/>
    <w:rsid w:val="00E821EC"/>
    <w:rsid w:val="00E82D0B"/>
    <w:rsid w:val="00E854A5"/>
    <w:rsid w:val="00E86365"/>
    <w:rsid w:val="00E87983"/>
    <w:rsid w:val="00E87DC7"/>
    <w:rsid w:val="00E87E8B"/>
    <w:rsid w:val="00E90846"/>
    <w:rsid w:val="00E91D44"/>
    <w:rsid w:val="00E93CD4"/>
    <w:rsid w:val="00E95A02"/>
    <w:rsid w:val="00E9761B"/>
    <w:rsid w:val="00EA20E2"/>
    <w:rsid w:val="00EA2FB9"/>
    <w:rsid w:val="00EA5A76"/>
    <w:rsid w:val="00EB040B"/>
    <w:rsid w:val="00EB0451"/>
    <w:rsid w:val="00EB1BC6"/>
    <w:rsid w:val="00EB1D82"/>
    <w:rsid w:val="00EB2D4A"/>
    <w:rsid w:val="00EB3ED6"/>
    <w:rsid w:val="00EB3F4E"/>
    <w:rsid w:val="00EB453D"/>
    <w:rsid w:val="00EB49AB"/>
    <w:rsid w:val="00EB640F"/>
    <w:rsid w:val="00EC06D6"/>
    <w:rsid w:val="00EC0D06"/>
    <w:rsid w:val="00EC20E1"/>
    <w:rsid w:val="00EC288C"/>
    <w:rsid w:val="00EC705C"/>
    <w:rsid w:val="00ED1EB0"/>
    <w:rsid w:val="00ED6EC5"/>
    <w:rsid w:val="00ED6FEC"/>
    <w:rsid w:val="00EE0805"/>
    <w:rsid w:val="00EE1B5D"/>
    <w:rsid w:val="00EE4578"/>
    <w:rsid w:val="00EE4985"/>
    <w:rsid w:val="00EE57BC"/>
    <w:rsid w:val="00EF0160"/>
    <w:rsid w:val="00EF29AC"/>
    <w:rsid w:val="00EF3D32"/>
    <w:rsid w:val="00EF7BC9"/>
    <w:rsid w:val="00F00129"/>
    <w:rsid w:val="00F0061A"/>
    <w:rsid w:val="00F03359"/>
    <w:rsid w:val="00F039E9"/>
    <w:rsid w:val="00F046EE"/>
    <w:rsid w:val="00F062B2"/>
    <w:rsid w:val="00F074E1"/>
    <w:rsid w:val="00F1583B"/>
    <w:rsid w:val="00F1595E"/>
    <w:rsid w:val="00F16D84"/>
    <w:rsid w:val="00F24434"/>
    <w:rsid w:val="00F24819"/>
    <w:rsid w:val="00F24961"/>
    <w:rsid w:val="00F264BC"/>
    <w:rsid w:val="00F26FD5"/>
    <w:rsid w:val="00F324C2"/>
    <w:rsid w:val="00F33886"/>
    <w:rsid w:val="00F34A0B"/>
    <w:rsid w:val="00F40847"/>
    <w:rsid w:val="00F41B5E"/>
    <w:rsid w:val="00F4204D"/>
    <w:rsid w:val="00F440C3"/>
    <w:rsid w:val="00F46557"/>
    <w:rsid w:val="00F53587"/>
    <w:rsid w:val="00F536DE"/>
    <w:rsid w:val="00F55E37"/>
    <w:rsid w:val="00F56587"/>
    <w:rsid w:val="00F572A3"/>
    <w:rsid w:val="00F57A99"/>
    <w:rsid w:val="00F62BAF"/>
    <w:rsid w:val="00F661B5"/>
    <w:rsid w:val="00F66D91"/>
    <w:rsid w:val="00F66E3C"/>
    <w:rsid w:val="00F70AC6"/>
    <w:rsid w:val="00F70B8D"/>
    <w:rsid w:val="00F726E1"/>
    <w:rsid w:val="00F769CE"/>
    <w:rsid w:val="00F77851"/>
    <w:rsid w:val="00F80A48"/>
    <w:rsid w:val="00F82ADD"/>
    <w:rsid w:val="00F82F0C"/>
    <w:rsid w:val="00F82FBC"/>
    <w:rsid w:val="00F87642"/>
    <w:rsid w:val="00F8792B"/>
    <w:rsid w:val="00F907D0"/>
    <w:rsid w:val="00F92DBB"/>
    <w:rsid w:val="00F92DF6"/>
    <w:rsid w:val="00F93CC5"/>
    <w:rsid w:val="00F93D5D"/>
    <w:rsid w:val="00F9449A"/>
    <w:rsid w:val="00F95C06"/>
    <w:rsid w:val="00FA0BFF"/>
    <w:rsid w:val="00FA2832"/>
    <w:rsid w:val="00FA53D5"/>
    <w:rsid w:val="00FA7BBB"/>
    <w:rsid w:val="00FB1A67"/>
    <w:rsid w:val="00FB3855"/>
    <w:rsid w:val="00FB42F8"/>
    <w:rsid w:val="00FB65E7"/>
    <w:rsid w:val="00FB6D8B"/>
    <w:rsid w:val="00FB757B"/>
    <w:rsid w:val="00FC21D3"/>
    <w:rsid w:val="00FC2359"/>
    <w:rsid w:val="00FC2804"/>
    <w:rsid w:val="00FC32DD"/>
    <w:rsid w:val="00FC7FC1"/>
    <w:rsid w:val="00FD0834"/>
    <w:rsid w:val="00FD224F"/>
    <w:rsid w:val="00FD2FE0"/>
    <w:rsid w:val="00FD48D9"/>
    <w:rsid w:val="00FD53BF"/>
    <w:rsid w:val="00FD59A1"/>
    <w:rsid w:val="00FD7765"/>
    <w:rsid w:val="00FE0185"/>
    <w:rsid w:val="00FE0816"/>
    <w:rsid w:val="00FE1EC9"/>
    <w:rsid w:val="00FE381B"/>
    <w:rsid w:val="00FE4C60"/>
    <w:rsid w:val="00FE6030"/>
    <w:rsid w:val="00FE644D"/>
    <w:rsid w:val="00FE792C"/>
    <w:rsid w:val="00FF02BD"/>
    <w:rsid w:val="00FF61C1"/>
    <w:rsid w:val="0CE84684"/>
    <w:rsid w:val="1AD42526"/>
    <w:rsid w:val="27B92D35"/>
    <w:rsid w:val="38A500FF"/>
    <w:rsid w:val="48110D9B"/>
    <w:rsid w:val="643A26D3"/>
    <w:rsid w:val="6D877615"/>
    <w:rsid w:val="70176E09"/>
    <w:rsid w:val="79A50089"/>
    <w:rsid w:val="7ABB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CCD42A"/>
  <w15:docId w15:val="{A249AA58-7A77-4D02-A4D8-E7A03351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59"/>
    <w:qFormat/>
    <w:pPr>
      <w:widowControl w:val="0"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王 爱华</cp:lastModifiedBy>
  <cp:revision>8</cp:revision>
  <dcterms:created xsi:type="dcterms:W3CDTF">2020-08-05T12:30:00Z</dcterms:created>
  <dcterms:modified xsi:type="dcterms:W3CDTF">2023-01-27T06:01:00Z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7567A822F03D46DDA67122273715C88D</vt:lpwstr>
  </property>
</Properties>
</file>